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5F" w:rsidRDefault="00305DA7"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2328863</wp:posOffset>
            </wp:positionV>
            <wp:extent cx="1828800" cy="1381125"/>
            <wp:effectExtent l="0" t="0" r="0" b="0"/>
            <wp:wrapNone/>
            <wp:docPr id="8" name="図 4" descr="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0.jpg"/>
                    <pic:cNvPicPr/>
                  </pic:nvPicPr>
                  <pic:blipFill>
                    <a:blip r:embed="rId6" cstate="print">
                      <a:lum brigh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9644" b="89518" l="34646" r="83622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368"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-695325</wp:posOffset>
            </wp:positionV>
            <wp:extent cx="2324100" cy="1748790"/>
            <wp:effectExtent l="0" t="0" r="0" b="60960"/>
            <wp:wrapNone/>
            <wp:docPr id="2" name="図 2" descr="IMG_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7.jpg"/>
                    <pic:cNvPicPr/>
                  </pic:nvPicPr>
                  <pic:blipFill>
                    <a:blip r:embed="rId10" cstate="print">
                      <a:lum brigh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4554" b="80835" l="9986" r="89301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45290" flipV="1">
                      <a:off x="0" y="0"/>
                      <a:ext cx="23241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C8F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1788302</wp:posOffset>
            </wp:positionV>
            <wp:extent cx="1833565" cy="1376829"/>
            <wp:effectExtent l="0" t="0" r="0" b="0"/>
            <wp:wrapNone/>
            <wp:docPr id="10" name="図 4" descr="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0.jpg"/>
                    <pic:cNvPicPr/>
                  </pic:nvPicPr>
                  <pic:blipFill>
                    <a:blip r:embed="rId6" cstate="print">
                      <a:lum brigh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9644" b="89518" l="34646" r="83622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79689">
                      <a:off x="0" y="0"/>
                      <a:ext cx="1833565" cy="137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41C8F"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8542553</wp:posOffset>
            </wp:positionH>
            <wp:positionV relativeFrom="paragraph">
              <wp:posOffset>3537586</wp:posOffset>
            </wp:positionV>
            <wp:extent cx="1833565" cy="1376829"/>
            <wp:effectExtent l="0" t="0" r="0" b="0"/>
            <wp:wrapNone/>
            <wp:docPr id="7" name="図 4" descr="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0.jpg"/>
                    <pic:cNvPicPr/>
                  </pic:nvPicPr>
                  <pic:blipFill>
                    <a:blip r:embed="rId6" cstate="print">
                      <a:lum brigh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9644" b="89518" l="34646" r="83622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15071">
                      <a:off x="0" y="0"/>
                      <a:ext cx="1833565" cy="137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CC" w:rsidRPr="00E132CC">
        <w:rPr>
          <w:noProof/>
          <w:color w:val="943634" w:themeColor="accen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.75pt;margin-top:9pt;width:507pt;height:63pt;z-index:251667456;mso-position-horizontal-relative:text;mso-position-vertical-relative:text;mso-width-relative:page;mso-height-relative:page" o:regroupid="1" fillcolor="red" strokecolor="red">
            <v:shadow color="#868686"/>
            <v:textpath style="font-family:&quot;HGS創英角ﾎﾟｯﾌﾟ体&quot;;font-size:48pt;v-text-reverse:t;v-text-kern:t" trim="t" fitpath="t" string="かわいいハンディモップ"/>
          </v:shape>
        </w:pict>
      </w:r>
      <w:r w:rsidR="00C90FA4"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2331451</wp:posOffset>
            </wp:positionH>
            <wp:positionV relativeFrom="paragraph">
              <wp:posOffset>570099</wp:posOffset>
            </wp:positionV>
            <wp:extent cx="2528201" cy="1900281"/>
            <wp:effectExtent l="0" t="0" r="0" b="80919"/>
            <wp:wrapNone/>
            <wp:docPr id="3" name="図 2" descr="IMG_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7.jpg"/>
                    <pic:cNvPicPr/>
                  </pic:nvPicPr>
                  <pic:blipFill>
                    <a:blip r:embed="rId10" cstate="print">
                      <a:lum brigh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4554" b="80835" l="9986" r="89301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72335" flipV="1">
                      <a:off x="0" y="0"/>
                      <a:ext cx="2543122" cy="191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1AB">
        <w:rPr>
          <w:noProof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761364</wp:posOffset>
            </wp:positionV>
            <wp:extent cx="2638425" cy="1981200"/>
            <wp:effectExtent l="0" t="0" r="0" b="0"/>
            <wp:wrapNone/>
            <wp:docPr id="5" name="図 4" descr="IMG_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00.jpg"/>
                    <pic:cNvPicPr/>
                  </pic:nvPicPr>
                  <pic:blipFill>
                    <a:blip r:embed="rId6" cstate="print">
                      <a:lum bright="4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9644" b="89518" l="34646" r="83622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8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1AB">
        <w:rPr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5201022</wp:posOffset>
            </wp:positionH>
            <wp:positionV relativeFrom="paragraph">
              <wp:posOffset>3933190</wp:posOffset>
            </wp:positionV>
            <wp:extent cx="3514725" cy="2633623"/>
            <wp:effectExtent l="19050" t="0" r="9525" b="0"/>
            <wp:wrapNone/>
            <wp:docPr id="4" name="図 3" descr="IMG_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8.jpg"/>
                    <pic:cNvPicPr/>
                  </pic:nvPicPr>
                  <pic:blipFill>
                    <a:blip r:embed="rId11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3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pt;margin-top:325.9pt;width:302.25pt;height:169.1pt;z-index:251670528;mso-position-horizontal-relative:text;mso-position-vertical-relative:text;mso-width-relative:margin;mso-height-relative:margin" stroked="f">
            <v:textbox>
              <w:txbxContent>
                <w:p w:rsidR="00BD2BB9" w:rsidRPr="00BD2BB9" w:rsidRDefault="001C514F">
                  <w:pPr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BD2BB9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大</w:t>
                  </w:r>
                  <w:r w:rsidR="00BD2BB9" w:rsidRPr="00BD2BB9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・・・・・・・・￥4</w:t>
                  </w:r>
                  <w:r w:rsidR="003708B8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50</w:t>
                  </w:r>
                </w:p>
                <w:p w:rsidR="00BD2BB9" w:rsidRPr="00BD2BB9" w:rsidRDefault="00BD2BB9">
                  <w:pPr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BD2BB9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小・・・・・・・・￥</w:t>
                  </w:r>
                  <w:r w:rsidR="003708B8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30</w:t>
                  </w:r>
                  <w:r w:rsidRPr="00BD2BB9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0</w:t>
                  </w:r>
                </w:p>
                <w:p w:rsidR="00BD2BB9" w:rsidRPr="00BD2BB9" w:rsidRDefault="00BD2BB9" w:rsidP="00BD2BB9">
                  <w:pPr>
                    <w:jc w:val="righ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BD2BB9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親子</w:t>
                  </w:r>
                  <w:r w:rsidR="00A221AB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一緒だと￥</w:t>
                  </w:r>
                  <w:r w:rsidR="003708B8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700</w:t>
                  </w:r>
                  <w:r w:rsidR="00A221AB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で購入いただけます</w:t>
                  </w:r>
                  <w:r w:rsidRPr="00BD2BB9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。</w:t>
                  </w:r>
                </w:p>
                <w:p w:rsidR="00BD2BB9" w:rsidRDefault="00BD2BB9" w:rsidP="00BD2BB9">
                  <w:pPr>
                    <w:jc w:val="left"/>
                    <w:rPr>
                      <w:rFonts w:ascii="HG創英角ﾎﾟｯﾌﾟ体" w:eastAsia="HG創英角ﾎﾟｯﾌﾟ体"/>
                    </w:rPr>
                  </w:pPr>
                </w:p>
                <w:p w:rsidR="00BD2BB9" w:rsidRPr="00BD2BB9" w:rsidRDefault="00BD2BB9" w:rsidP="00BD2BB9">
                  <w:pPr>
                    <w:jc w:val="left"/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※色見の相談も可能です。在庫の毛糸の中から好きなお色をお選び頂けます。</w:t>
                  </w:r>
                </w:p>
              </w:txbxContent>
            </v:textbox>
          </v:shape>
        </w:pict>
      </w:r>
      <w:r w:rsidR="00E132CC">
        <w:rPr>
          <w:noProof/>
        </w:rPr>
        <w:pict>
          <v:shape id="_x0000_s1028" type="#_x0000_t136" style="position:absolute;left:0;text-align:left;margin-left:51pt;margin-top:222.75pt;width:522pt;height:58.5pt;z-index:251665408;mso-position-horizontal-relative:text;mso-position-vertical-relative:text;mso-width-relative:page;mso-height-relative:page" fillcolor="black [3213]">
            <v:shadow color="#868686"/>
            <v:textpath style="font-family:&quot;HG創英角ﾎﾟｯﾌﾟ体&quot;;v-text-reverse:t;v-text-kern:t" trim="t" fitpath="t" string="パソコンやテレビのほこり取りに最適です　"/>
          </v:shape>
        </w:pict>
      </w:r>
      <w:r w:rsidR="00E132CC">
        <w:rPr>
          <w:noProof/>
        </w:rPr>
        <w:pict>
          <v:shape id="_x0000_s1026" type="#_x0000_t136" style="position:absolute;left:0;text-align:left;margin-left:406.5pt;margin-top:101.15pt;width:359.25pt;height:65.35pt;z-index:251666432;mso-position-horizontal-relative:text;mso-position-vertical-relative:text;mso-width-relative:page;mso-height-relative:page" o:regroupid="1" fillcolor="red" strokecolor="red" strokeweight="1.5pt">
            <v:shadow color="#868686"/>
            <v:textpath style="font-family:&quot;HG創英角ﾎﾟｯﾌﾟ体&quot;;font-size:48pt;v-text-reverse:t;v-text-kern:t" trim="t" fitpath="t" string="いかがですか？"/>
          </v:shape>
        </w:pict>
      </w:r>
    </w:p>
    <w:p w:rsidR="00305DA7" w:rsidRDefault="00305DA7"/>
    <w:sectPr w:rsidR="00305DA7" w:rsidSect="009323A1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B0" w:rsidRDefault="004A5BB0" w:rsidP="004A5BB0">
      <w:r>
        <w:separator/>
      </w:r>
    </w:p>
  </w:endnote>
  <w:endnote w:type="continuationSeparator" w:id="0">
    <w:p w:rsidR="004A5BB0" w:rsidRDefault="004A5BB0" w:rsidP="004A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B0" w:rsidRDefault="004A5BB0" w:rsidP="004A5BB0">
      <w:r>
        <w:separator/>
      </w:r>
    </w:p>
  </w:footnote>
  <w:footnote w:type="continuationSeparator" w:id="0">
    <w:p w:rsidR="004A5BB0" w:rsidRDefault="004A5BB0" w:rsidP="004A5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A1"/>
    <w:rsid w:val="001C514F"/>
    <w:rsid w:val="0021792A"/>
    <w:rsid w:val="003040A8"/>
    <w:rsid w:val="00305DA7"/>
    <w:rsid w:val="003708B8"/>
    <w:rsid w:val="004A5BB0"/>
    <w:rsid w:val="005506BC"/>
    <w:rsid w:val="005605D1"/>
    <w:rsid w:val="00691181"/>
    <w:rsid w:val="00713721"/>
    <w:rsid w:val="00806716"/>
    <w:rsid w:val="008504E4"/>
    <w:rsid w:val="009323A1"/>
    <w:rsid w:val="009B2929"/>
    <w:rsid w:val="00A06D38"/>
    <w:rsid w:val="00A221AB"/>
    <w:rsid w:val="00BC2B8F"/>
    <w:rsid w:val="00BD2BB9"/>
    <w:rsid w:val="00C90FA4"/>
    <w:rsid w:val="00CC6368"/>
    <w:rsid w:val="00D36559"/>
    <w:rsid w:val="00E132CC"/>
    <w:rsid w:val="00F10F3B"/>
    <w:rsid w:val="00F41C8F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6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5BB0"/>
  </w:style>
  <w:style w:type="paragraph" w:styleId="a7">
    <w:name w:val="footer"/>
    <w:basedOn w:val="a"/>
    <w:link w:val="a8"/>
    <w:uiPriority w:val="99"/>
    <w:semiHidden/>
    <w:unhideWhenUsed/>
    <w:rsid w:val="004A5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2018-11-20T00:46:00Z</cp:lastPrinted>
  <dcterms:created xsi:type="dcterms:W3CDTF">2018-11-19T06:37:00Z</dcterms:created>
  <dcterms:modified xsi:type="dcterms:W3CDTF">2018-11-21T08:37:00Z</dcterms:modified>
</cp:coreProperties>
</file>